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896B3" w14:textId="0492A180" w:rsidR="004E1828" w:rsidRPr="004E1828" w:rsidRDefault="004E1828" w:rsidP="004E1828">
      <w:pPr>
        <w:rPr>
          <w:sz w:val="32"/>
          <w:szCs w:val="32"/>
        </w:rPr>
      </w:pPr>
      <w:r w:rsidRPr="004E1828">
        <w:rPr>
          <w:sz w:val="32"/>
          <w:szCs w:val="32"/>
        </w:rPr>
        <w:t>Anglican Diocese of Ballarat</w:t>
      </w:r>
    </w:p>
    <w:p w14:paraId="4F5C635A" w14:textId="55F3F771" w:rsidR="004E1828" w:rsidRPr="004E1828" w:rsidRDefault="004E1828" w:rsidP="004E1828">
      <w:pPr>
        <w:rPr>
          <w:sz w:val="32"/>
          <w:szCs w:val="32"/>
        </w:rPr>
      </w:pPr>
      <w:r w:rsidRPr="004E1828">
        <w:rPr>
          <w:sz w:val="32"/>
          <w:szCs w:val="32"/>
        </w:rPr>
        <w:t>150</w:t>
      </w:r>
      <w:r w:rsidRPr="004E1828">
        <w:rPr>
          <w:sz w:val="32"/>
          <w:szCs w:val="32"/>
          <w:vertAlign w:val="superscript"/>
        </w:rPr>
        <w:t>th</w:t>
      </w:r>
      <w:r w:rsidRPr="004E1828">
        <w:rPr>
          <w:sz w:val="32"/>
          <w:szCs w:val="32"/>
        </w:rPr>
        <w:t xml:space="preserve"> Anniversary prayer</w:t>
      </w:r>
    </w:p>
    <w:p w14:paraId="06765B8E" w14:textId="009781D4" w:rsidR="004E1828" w:rsidRPr="004E1828" w:rsidRDefault="004E1828" w:rsidP="004E1828">
      <w:r w:rsidRPr="004E1828">
        <w:t>Creator God of love,</w:t>
      </w:r>
    </w:p>
    <w:p w14:paraId="05A3086B" w14:textId="77777777" w:rsidR="004E1828" w:rsidRPr="004E1828" w:rsidRDefault="004E1828" w:rsidP="004E1828">
      <w:r w:rsidRPr="004E1828">
        <w:t xml:space="preserve">All time and every place </w:t>
      </w:r>
      <w:proofErr w:type="gramStart"/>
      <w:r w:rsidRPr="004E1828">
        <w:t>is</w:t>
      </w:r>
      <w:proofErr w:type="gramEnd"/>
      <w:r w:rsidRPr="004E1828">
        <w:t xml:space="preserve"> your gift.</w:t>
      </w:r>
    </w:p>
    <w:p w14:paraId="5A869C54" w14:textId="77777777" w:rsidR="004E1828" w:rsidRPr="004E1828" w:rsidRDefault="004E1828" w:rsidP="004E1828">
      <w:r w:rsidRPr="004E1828">
        <w:t>We thank you that you have blessed our Diocese for the last 150 years, even when we have failed in our high calling to herald your kingdom.</w:t>
      </w:r>
    </w:p>
    <w:p w14:paraId="792829D7" w14:textId="77777777" w:rsidR="004E1828" w:rsidRPr="004E1828" w:rsidRDefault="004E1828" w:rsidP="004E1828">
      <w:r w:rsidRPr="004E1828">
        <w:t>Your forgiveness, love and peace sustained generations of our forebears,</w:t>
      </w:r>
    </w:p>
    <w:p w14:paraId="14DA0974" w14:textId="77777777" w:rsidR="004E1828" w:rsidRPr="004E1828" w:rsidRDefault="004E1828" w:rsidP="004E1828">
      <w:r w:rsidRPr="004E1828">
        <w:t>And we rejoice that you still bless us and invite us to work with you to build justice, hope and love in Western Victoria.</w:t>
      </w:r>
    </w:p>
    <w:p w14:paraId="0BA973CC" w14:textId="77777777" w:rsidR="004E1828" w:rsidRPr="004E1828" w:rsidRDefault="004E1828" w:rsidP="004E1828">
      <w:r w:rsidRPr="004E1828">
        <w:t xml:space="preserve">Inspire us with a new vision and new energy as we face the </w:t>
      </w:r>
      <w:proofErr w:type="gramStart"/>
      <w:r w:rsidRPr="004E1828">
        <w:t>future, and</w:t>
      </w:r>
      <w:proofErr w:type="gramEnd"/>
      <w:r w:rsidRPr="004E1828">
        <w:t xml:space="preserve"> help us to trust and commit to the humble serving path of Jesus, guided by your Holy Spirit.</w:t>
      </w:r>
    </w:p>
    <w:p w14:paraId="7ECC059D" w14:textId="77777777" w:rsidR="004E1828" w:rsidRPr="004E1828" w:rsidRDefault="004E1828" w:rsidP="004E1828">
      <w:r w:rsidRPr="004E1828">
        <w:t>Amen.</w:t>
      </w:r>
    </w:p>
    <w:p w14:paraId="6FB97423" w14:textId="77777777" w:rsidR="006B1529" w:rsidRDefault="006B1529"/>
    <w:sectPr w:rsidR="006B15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28"/>
    <w:rsid w:val="000E31D3"/>
    <w:rsid w:val="00105C83"/>
    <w:rsid w:val="00284F06"/>
    <w:rsid w:val="003C510C"/>
    <w:rsid w:val="004E1828"/>
    <w:rsid w:val="006B1529"/>
    <w:rsid w:val="006D28A4"/>
    <w:rsid w:val="0093657A"/>
    <w:rsid w:val="00CE359A"/>
    <w:rsid w:val="00D7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77816"/>
  <w15:chartTrackingRefBased/>
  <w15:docId w15:val="{6DA0874B-42AA-4E8F-9AA4-3EC495E8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18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8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82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82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82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82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82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82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8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8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82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82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82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82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82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82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82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8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82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82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8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8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8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8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8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8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C76476BB552C48836111A0770A0A33" ma:contentTypeVersion="18" ma:contentTypeDescription="Create a new document." ma:contentTypeScope="" ma:versionID="49e3952e72ebb92035a6ef5231444314">
  <xsd:schema xmlns:xsd="http://www.w3.org/2001/XMLSchema" xmlns:xs="http://www.w3.org/2001/XMLSchema" xmlns:p="http://schemas.microsoft.com/office/2006/metadata/properties" xmlns:ns2="f1821cbe-4004-4af0-93e2-67c1dba52f55" xmlns:ns3="eb278dc4-6298-4ebc-b559-814d54c43921" targetNamespace="http://schemas.microsoft.com/office/2006/metadata/properties" ma:root="true" ma:fieldsID="0ba8178a945cb0be08d43e9a247b68b9" ns2:_="" ns3:_="">
    <xsd:import namespace="f1821cbe-4004-4af0-93e2-67c1dba52f55"/>
    <xsd:import namespace="eb278dc4-6298-4ebc-b559-814d54c43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21cbe-4004-4af0-93e2-67c1dba52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f55f821-b981-41a2-a2d1-07ae37a62a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78dc4-6298-4ebc-b559-814d54c4392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3cbfce-656b-4dba-a48e-757b69d65b2f}" ma:internalName="TaxCatchAll" ma:showField="CatchAllData" ma:web="eb278dc4-6298-4ebc-b559-814d54c43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278dc4-6298-4ebc-b559-814d54c43921" xsi:nil="true"/>
    <lcf76f155ced4ddcb4097134ff3c332f xmlns="f1821cbe-4004-4af0-93e2-67c1dba52f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26A677-4D4B-409E-B9A5-4E8D10638502}"/>
</file>

<file path=customXml/itemProps2.xml><?xml version="1.0" encoding="utf-8"?>
<ds:datastoreItem xmlns:ds="http://schemas.openxmlformats.org/officeDocument/2006/customXml" ds:itemID="{E552524D-93AF-4541-852E-6DCE9D098F4A}"/>
</file>

<file path=customXml/itemProps3.xml><?xml version="1.0" encoding="utf-8"?>
<ds:datastoreItem xmlns:ds="http://schemas.openxmlformats.org/officeDocument/2006/customXml" ds:itemID="{45B611F4-A870-4975-9DD6-9DF6DA0AAE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Russell</dc:creator>
  <cp:keywords/>
  <dc:description/>
  <cp:lastModifiedBy>John Russell</cp:lastModifiedBy>
  <cp:revision>1</cp:revision>
  <dcterms:created xsi:type="dcterms:W3CDTF">2025-05-02T06:13:00Z</dcterms:created>
  <dcterms:modified xsi:type="dcterms:W3CDTF">2025-05-02T06:15:00Z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0x01010060C76476BB552C48836111A0770A0A33</vt:lpwstr>
  </property>
</Properties>
</file>